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82026_080930.xml.htm"/>
      <w:bookmarkStart w:id="1" w:name="ksform409082026_0809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Bernstein Harold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 &amp; 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26.2238</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September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$25.77 to $26.42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0172"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3614</Characters>
  <CharactersWithSpaces>4213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